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徐南10KV蒿西线刘圩支线安全隐患整改物资采购导线项目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二次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徐南10KV蒿西线刘圩支线安全隐患整改物资采购</w:t>
      </w:r>
      <w:r>
        <w:rPr>
          <w:rFonts w:hint="eastAsia" w:ascii="宋体" w:hAnsi="宋体" w:cs="宋体"/>
          <w:sz w:val="24"/>
          <w:highlight w:val="none"/>
          <w:u w:val="single"/>
          <w:lang w:val="en-US" w:eastAsia="zh-CN"/>
        </w:rPr>
        <w:t>导线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项目内容及要求：具体要求和相关参数见表。</w:t>
      </w:r>
    </w:p>
    <w:tbl>
      <w:tblPr>
        <w:tblStyle w:val="2"/>
        <w:tblW w:w="9352" w:type="dxa"/>
        <w:tblInd w:w="-5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043"/>
        <w:gridCol w:w="1868"/>
        <w:gridCol w:w="1026"/>
        <w:gridCol w:w="1211"/>
        <w:gridCol w:w="23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绝缘导线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JKLGYJ-10-120/8</w:t>
            </w:r>
          </w:p>
        </w:tc>
        <w:tc>
          <w:tcPr>
            <w:tcW w:w="1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报价须包含材料装卸费用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装卸</w:t>
      </w:r>
      <w:r>
        <w:rPr>
          <w:rFonts w:hint="eastAsia" w:ascii="宋体" w:hAnsi="宋体" w:cs="宋体"/>
          <w:sz w:val="24"/>
        </w:rPr>
        <w:t>及保险费用、增值税（13%）及其他相关税费等费用（如果国家政策有变动，依据国家最新政策变动）。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收到中标通知书10日内</w:t>
      </w:r>
      <w:r>
        <w:rPr>
          <w:rFonts w:hint="eastAsia" w:ascii="宋体" w:hAnsi="宋体" w:cs="宋体"/>
          <w:sz w:val="24"/>
          <w:highlight w:val="yellow"/>
        </w:rPr>
        <w:t>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2023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12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08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4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90000.00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2023年三个月【税收所属日期】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both"/>
        <w:rPr>
          <w:rFonts w:hint="default" w:ascii="宋体" w:hAnsi="宋体" w:cs="宋体"/>
          <w:sz w:val="24"/>
          <w:lang w:val="en-US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人：伏先生          电话：13505135996</w:t>
      </w: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right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12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06</w:t>
      </w:r>
      <w:bookmarkStart w:id="5" w:name="_GoBack"/>
      <w:bookmarkEnd w:id="5"/>
      <w:r>
        <w:rPr>
          <w:rFonts w:hint="eastAsia" w:ascii="宋体" w:hAnsi="宋体" w:cs="宋体"/>
          <w:sz w:val="24"/>
          <w:highlight w:val="none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依法缴纳税收的记录（2023年内三个月【税收所属日期】）（加盖公章）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2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1288"/>
      <w:bookmarkStart w:id="1" w:name="_Toc61877376"/>
      <w:bookmarkStart w:id="2" w:name="_Toc61871372"/>
      <w:bookmarkStart w:id="3" w:name="_Toc60818732"/>
      <w:bookmarkStart w:id="4" w:name="_Toc62734871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2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2023年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三个月【税收所属日期】）（加盖公章）</w:t>
      </w: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5240" t="6350" r="28575" b="2286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GWQQDaAAAACwEAAA8AAAAAAAAAAQAgAAAAIgAAAGRycy9kb3du&#10;cmV2LnhtbFBLAQIUABQAAAAIAIdO4kDZgJz1qAIAAEoFAAAOAAAAAAAAAAEAIAAAACkBAABkcnMv&#10;ZTJvRG9jLnhtbFBLBQYAAAAABgAGAFkBAABDBgAAAAA=&#10;" adj="14899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6350" t="6350" r="14605" b="177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KDXYW3AAAAAsBAAAPAAAAAAAAAAEAIAAAACIAAABkcnMvZG93&#10;bnJldi54bWxQSwECFAAUAAAACACHTuJAR8+gNacCAAAbBQAADgAAAAAAAAABACAAAAArAQAAZHJz&#10;L2Uyb0RvYy54bWxQSwUGAAAAAAYABgBZAQAARAYAAAAA&#10;">
                <v:fill on="f" focussize="0,0"/>
                <v:stroke weight="1pt" color="#1F4E79 [16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5240" t="6350" r="20955" b="1968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B4wJvXAAAACwEAAA8AAAAAAAAAAQAgAAAAIgAAAGRycy9kb3ducmV2&#10;LnhtbFBLAQIUABQAAAAIAIdO4kBy0338qAIAAEoFAAAOAAAAAAAAAAEAIAAAACYBAABkcnMvZTJv&#10;RG9jLnhtbFBLBQYAAAAABgAGAFkBAABABgAAAAA=&#10;" adj="15157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6350" t="6350" r="6985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wFHZNkA&#10;AAALAQAADwAAAAAAAAABACAAAAAiAAAAZHJzL2Rvd25yZXYueG1sUEsBAhQAFAAAAAgAh07iQP1X&#10;f42QAgAABAUAAA4AAAAAAAAAAQAgAAAAKAEAAGRycy9lMm9Eb2MueG1sUEsFBgAAAAAGAAYAWQEA&#10;ACoGAAAAAA==&#10;">
                <v:fill on="f" focussize="0,0"/>
                <v:stroke weight="1pt" color="#222A35 [161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1C9A1"/>
    <w:multiLevelType w:val="singleLevel"/>
    <w:tmpl w:val="FE41C9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43D20E34"/>
    <w:rsid w:val="042A6524"/>
    <w:rsid w:val="07784BCB"/>
    <w:rsid w:val="08F9309E"/>
    <w:rsid w:val="092B7994"/>
    <w:rsid w:val="093010E2"/>
    <w:rsid w:val="09AB1F9C"/>
    <w:rsid w:val="0A2543E3"/>
    <w:rsid w:val="0B922369"/>
    <w:rsid w:val="0E5434E9"/>
    <w:rsid w:val="124D39E5"/>
    <w:rsid w:val="12F86B39"/>
    <w:rsid w:val="132316DC"/>
    <w:rsid w:val="136A3EE9"/>
    <w:rsid w:val="160C03FC"/>
    <w:rsid w:val="161F262E"/>
    <w:rsid w:val="1789164C"/>
    <w:rsid w:val="17F555C0"/>
    <w:rsid w:val="184A3267"/>
    <w:rsid w:val="18DC4807"/>
    <w:rsid w:val="1934019F"/>
    <w:rsid w:val="1ADC7148"/>
    <w:rsid w:val="20783067"/>
    <w:rsid w:val="20AA6F98"/>
    <w:rsid w:val="237E6AAB"/>
    <w:rsid w:val="244366F2"/>
    <w:rsid w:val="28092B17"/>
    <w:rsid w:val="280E605F"/>
    <w:rsid w:val="288D3819"/>
    <w:rsid w:val="29954C89"/>
    <w:rsid w:val="29F577FD"/>
    <w:rsid w:val="2BDE5C4B"/>
    <w:rsid w:val="2E7035CF"/>
    <w:rsid w:val="2FA86D99"/>
    <w:rsid w:val="3586192A"/>
    <w:rsid w:val="3DE96EFA"/>
    <w:rsid w:val="3E7013C9"/>
    <w:rsid w:val="400C6ED0"/>
    <w:rsid w:val="403C77B5"/>
    <w:rsid w:val="41492719"/>
    <w:rsid w:val="42BD2703"/>
    <w:rsid w:val="43CC0E50"/>
    <w:rsid w:val="43D20E34"/>
    <w:rsid w:val="44C22303"/>
    <w:rsid w:val="4A286FFC"/>
    <w:rsid w:val="4CAC7A71"/>
    <w:rsid w:val="4D043409"/>
    <w:rsid w:val="4E2C0C73"/>
    <w:rsid w:val="4EB9349A"/>
    <w:rsid w:val="4F9D4AEA"/>
    <w:rsid w:val="53C733E2"/>
    <w:rsid w:val="54A243EF"/>
    <w:rsid w:val="55202DAA"/>
    <w:rsid w:val="58D14E8F"/>
    <w:rsid w:val="5AE14C58"/>
    <w:rsid w:val="5B503CBD"/>
    <w:rsid w:val="5CA1023B"/>
    <w:rsid w:val="5CEE378D"/>
    <w:rsid w:val="5F1411D1"/>
    <w:rsid w:val="60917251"/>
    <w:rsid w:val="62173952"/>
    <w:rsid w:val="64656A2B"/>
    <w:rsid w:val="651144BD"/>
    <w:rsid w:val="6814588F"/>
    <w:rsid w:val="6864524C"/>
    <w:rsid w:val="6D6655C2"/>
    <w:rsid w:val="6F255644"/>
    <w:rsid w:val="7233543C"/>
    <w:rsid w:val="74654825"/>
    <w:rsid w:val="74BB4445"/>
    <w:rsid w:val="77E67A2B"/>
    <w:rsid w:val="785F6899"/>
    <w:rsid w:val="79D53E42"/>
    <w:rsid w:val="7ADB04E9"/>
    <w:rsid w:val="7B4E6013"/>
    <w:rsid w:val="7CBE4AD3"/>
    <w:rsid w:val="7D8715DD"/>
    <w:rsid w:val="7F0B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rFonts w:cs="Times New Roman"/>
      <w:color w:val="666666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font21"/>
    <w:basedOn w:val="3"/>
    <w:qFormat/>
    <w:uiPriority w:val="0"/>
    <w:rPr>
      <w:rFonts w:hint="default" w:ascii="Tahoma" w:hAnsi="Tahoma" w:eastAsia="Tahoma" w:cs="Tahoma"/>
      <w:color w:val="000000"/>
      <w:sz w:val="36"/>
      <w:szCs w:val="36"/>
      <w:u w:val="none"/>
    </w:rPr>
  </w:style>
  <w:style w:type="character" w:customStyle="1" w:styleId="8">
    <w:name w:val="font61"/>
    <w:basedOn w:val="3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9">
    <w:name w:val="font3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0">
    <w:name w:val="font71"/>
    <w:basedOn w:val="3"/>
    <w:qFormat/>
    <w:uiPriority w:val="0"/>
    <w:rPr>
      <w:rFonts w:hint="default" w:ascii="Tahoma" w:hAnsi="Tahoma" w:eastAsia="Tahoma" w:cs="Tahoma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2916</Words>
  <Characters>3181</Characters>
  <Lines>0</Lines>
  <Paragraphs>0</Paragraphs>
  <TotalTime>2</TotalTime>
  <ScaleCrop>false</ScaleCrop>
  <LinksUpToDate>false</LinksUpToDate>
  <CharactersWithSpaces>3694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2023-05-17T08:35:00Z</dcterms:created>
  <dc:creator>梦醒时兮</dc:creator>
  <cp:lastModifiedBy>木木</cp:lastModifiedBy>
  <cp:lastPrinted>2023-12-06T00:32:45Z</cp:lastPrinted>
  <dcterms:modified xsi:type="dcterms:W3CDTF">2023-12-06T00:33:46Z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7E5BCE51CB9149278FC25B3EF008C7EE_13</vt:lpwstr>
  </property>
</Properties>
</file>